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7A" w:rsidRDefault="0097547A" w:rsidP="00B862AD">
      <w:pPr>
        <w:jc w:val="center"/>
      </w:pPr>
      <w:r>
        <w:rPr>
          <w:noProof/>
        </w:rPr>
        <w:drawing>
          <wp:inline distT="0" distB="0" distL="0" distR="0" wp14:anchorId="67767BD9" wp14:editId="477A1BAF">
            <wp:extent cx="128587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WCOUNTRY 3 Color 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2AD" w:rsidRDefault="00B862AD" w:rsidP="0097547A">
      <w:pPr>
        <w:spacing w:after="0" w:line="240" w:lineRule="auto"/>
        <w:jc w:val="center"/>
      </w:pPr>
    </w:p>
    <w:p w:rsidR="0097547A" w:rsidRPr="00B862AD" w:rsidRDefault="0097547A" w:rsidP="0097547A">
      <w:pPr>
        <w:spacing w:after="0" w:line="240" w:lineRule="auto"/>
        <w:jc w:val="center"/>
        <w:rPr>
          <w:sz w:val="28"/>
          <w:szCs w:val="28"/>
        </w:rPr>
      </w:pPr>
      <w:r w:rsidRPr="00B862AD">
        <w:rPr>
          <w:sz w:val="28"/>
          <w:szCs w:val="28"/>
        </w:rPr>
        <w:t xml:space="preserve">Thank you for your interest in Komen Lowcountry’s Ambassador </w:t>
      </w:r>
      <w:proofErr w:type="gramStart"/>
      <w:r w:rsidRPr="00B862AD">
        <w:rPr>
          <w:sz w:val="28"/>
          <w:szCs w:val="28"/>
        </w:rPr>
        <w:t>opportunities</w:t>
      </w:r>
      <w:proofErr w:type="gramEnd"/>
      <w:r w:rsidRPr="00B862AD">
        <w:rPr>
          <w:sz w:val="28"/>
          <w:szCs w:val="28"/>
        </w:rPr>
        <w:t>.</w:t>
      </w:r>
    </w:p>
    <w:p w:rsidR="0097547A" w:rsidRPr="00B862AD" w:rsidRDefault="0097547A" w:rsidP="0097547A">
      <w:pPr>
        <w:spacing w:after="0" w:line="240" w:lineRule="auto"/>
        <w:jc w:val="center"/>
        <w:rPr>
          <w:sz w:val="28"/>
          <w:szCs w:val="28"/>
        </w:rPr>
      </w:pPr>
      <w:r w:rsidRPr="00B862AD">
        <w:rPr>
          <w:sz w:val="28"/>
          <w:szCs w:val="28"/>
        </w:rPr>
        <w:t>The programs and event listed below are open to both ROAR and Community Ambassadors.</w:t>
      </w:r>
    </w:p>
    <w:p w:rsidR="0097547A" w:rsidRPr="00B862AD" w:rsidRDefault="0097547A" w:rsidP="0097547A">
      <w:pPr>
        <w:spacing w:after="0" w:line="240" w:lineRule="auto"/>
        <w:jc w:val="center"/>
        <w:rPr>
          <w:sz w:val="28"/>
          <w:szCs w:val="28"/>
        </w:rPr>
      </w:pPr>
      <w:r w:rsidRPr="00B862AD">
        <w:rPr>
          <w:sz w:val="28"/>
          <w:szCs w:val="28"/>
        </w:rPr>
        <w:t>Please check back regularly for updates and detailed information.</w:t>
      </w:r>
    </w:p>
    <w:p w:rsidR="0097547A" w:rsidRDefault="0097547A"/>
    <w:p w:rsidR="00B862AD" w:rsidRDefault="00B862AD"/>
    <w:p w:rsidR="0097547A" w:rsidRPr="00C9438F" w:rsidRDefault="0097547A" w:rsidP="0097547A">
      <w:pPr>
        <w:jc w:val="center"/>
        <w:rPr>
          <w:b/>
          <w:color w:val="7030A0"/>
          <w:sz w:val="28"/>
          <w:szCs w:val="28"/>
          <w:u w:val="single"/>
        </w:rPr>
      </w:pPr>
      <w:r w:rsidRPr="00C9438F">
        <w:rPr>
          <w:b/>
          <w:color w:val="7030A0"/>
          <w:sz w:val="28"/>
          <w:szCs w:val="28"/>
          <w:u w:val="single"/>
        </w:rPr>
        <w:t>Upcoming Opportunities</w:t>
      </w:r>
    </w:p>
    <w:p w:rsidR="0097547A" w:rsidRPr="00B862AD" w:rsidRDefault="0097547A" w:rsidP="00B862AD">
      <w:pPr>
        <w:jc w:val="center"/>
        <w:rPr>
          <w:sz w:val="28"/>
          <w:szCs w:val="28"/>
        </w:rPr>
      </w:pPr>
      <w:r w:rsidRPr="00B862AD">
        <w:rPr>
          <w:b/>
          <w:sz w:val="28"/>
          <w:szCs w:val="28"/>
        </w:rPr>
        <w:t>Feb</w:t>
      </w:r>
      <w:r w:rsidR="008E4954">
        <w:rPr>
          <w:b/>
          <w:sz w:val="28"/>
          <w:szCs w:val="28"/>
        </w:rPr>
        <w:t>.</w:t>
      </w:r>
      <w:r w:rsidRPr="00B862AD">
        <w:rPr>
          <w:b/>
          <w:sz w:val="28"/>
          <w:szCs w:val="28"/>
        </w:rPr>
        <w:t xml:space="preserve"> 1:</w:t>
      </w:r>
      <w:r w:rsidRPr="00B862AD">
        <w:rPr>
          <w:sz w:val="28"/>
          <w:szCs w:val="28"/>
        </w:rPr>
        <w:t xml:space="preserve"> online registration opens for Worship in Pink</w:t>
      </w:r>
    </w:p>
    <w:p w:rsidR="0097547A" w:rsidRPr="00B862AD" w:rsidRDefault="0097547A" w:rsidP="00B862AD">
      <w:pPr>
        <w:jc w:val="center"/>
        <w:rPr>
          <w:sz w:val="28"/>
          <w:szCs w:val="28"/>
        </w:rPr>
      </w:pPr>
      <w:r w:rsidRPr="00B862AD">
        <w:rPr>
          <w:b/>
          <w:sz w:val="28"/>
          <w:szCs w:val="28"/>
        </w:rPr>
        <w:t>March:</w:t>
      </w:r>
      <w:r w:rsidRPr="00B862AD">
        <w:rPr>
          <w:sz w:val="28"/>
          <w:szCs w:val="28"/>
        </w:rPr>
        <w:t xml:space="preserve"> ROAR Ambassador meeting, Columbia, SC </w:t>
      </w:r>
      <w:r w:rsidRPr="00B862AD">
        <w:rPr>
          <w:i/>
          <w:sz w:val="24"/>
          <w:szCs w:val="24"/>
        </w:rPr>
        <w:t>(exact date/time TBD)</w:t>
      </w:r>
    </w:p>
    <w:p w:rsidR="0097547A" w:rsidRDefault="0097547A" w:rsidP="00B862AD">
      <w:pPr>
        <w:spacing w:after="0"/>
        <w:jc w:val="center"/>
        <w:rPr>
          <w:sz w:val="28"/>
          <w:szCs w:val="28"/>
        </w:rPr>
      </w:pPr>
      <w:r w:rsidRPr="00B862AD">
        <w:rPr>
          <w:b/>
          <w:sz w:val="28"/>
          <w:szCs w:val="28"/>
        </w:rPr>
        <w:t>March 11</w:t>
      </w:r>
      <w:r w:rsidRPr="00B862AD">
        <w:rPr>
          <w:sz w:val="28"/>
          <w:szCs w:val="28"/>
        </w:rPr>
        <w:t>: Ambassador Engagement Luncheon, N. Myrtle Beach, SC</w:t>
      </w:r>
    </w:p>
    <w:p w:rsidR="00B862AD" w:rsidRPr="00B862AD" w:rsidRDefault="00B862AD" w:rsidP="00B862AD">
      <w:pPr>
        <w:jc w:val="center"/>
        <w:rPr>
          <w:i/>
          <w:sz w:val="20"/>
          <w:szCs w:val="20"/>
        </w:rPr>
      </w:pPr>
      <w:r w:rsidRPr="00B862AD">
        <w:rPr>
          <w:i/>
          <w:sz w:val="20"/>
          <w:szCs w:val="20"/>
        </w:rPr>
        <w:t>(</w:t>
      </w:r>
      <w:r w:rsidR="008E4954" w:rsidRPr="00B862AD">
        <w:rPr>
          <w:i/>
          <w:sz w:val="20"/>
          <w:szCs w:val="20"/>
        </w:rPr>
        <w:t>Online</w:t>
      </w:r>
      <w:r w:rsidRPr="00B862AD">
        <w:rPr>
          <w:i/>
          <w:sz w:val="20"/>
          <w:szCs w:val="20"/>
        </w:rPr>
        <w:t xml:space="preserve"> registration opens Feb. 1. Seating is limited and available on first-come first-served basis)</w:t>
      </w:r>
    </w:p>
    <w:p w:rsidR="00C9438F" w:rsidRDefault="00C9438F" w:rsidP="008E4954">
      <w:pPr>
        <w:jc w:val="center"/>
        <w:rPr>
          <w:b/>
          <w:sz w:val="28"/>
          <w:szCs w:val="28"/>
          <w:u w:val="single"/>
        </w:rPr>
      </w:pPr>
    </w:p>
    <w:p w:rsidR="00C9438F" w:rsidRDefault="00C9438F" w:rsidP="008E4954">
      <w:pPr>
        <w:jc w:val="center"/>
        <w:rPr>
          <w:b/>
          <w:sz w:val="28"/>
          <w:szCs w:val="28"/>
          <w:u w:val="single"/>
        </w:rPr>
      </w:pPr>
    </w:p>
    <w:p w:rsidR="00C9438F" w:rsidRPr="00C9438F" w:rsidRDefault="00C9438F" w:rsidP="008E4954">
      <w:pPr>
        <w:jc w:val="center"/>
        <w:rPr>
          <w:b/>
          <w:color w:val="D10D80" w:themeColor="accent2" w:themeShade="BF"/>
          <w:sz w:val="28"/>
          <w:szCs w:val="28"/>
          <w:u w:val="single"/>
        </w:rPr>
      </w:pPr>
      <w:r w:rsidRPr="00C9438F">
        <w:rPr>
          <w:b/>
          <w:color w:val="D10D80" w:themeColor="accent2" w:themeShade="BF"/>
          <w:sz w:val="28"/>
          <w:szCs w:val="28"/>
          <w:u w:val="single"/>
        </w:rPr>
        <w:t>MARK YOUR CALENDAR!</w:t>
      </w:r>
      <w:bookmarkStart w:id="0" w:name="_GoBack"/>
      <w:bookmarkEnd w:id="0"/>
    </w:p>
    <w:p w:rsidR="0097547A" w:rsidRDefault="008E4954" w:rsidP="008E4954">
      <w:pPr>
        <w:jc w:val="center"/>
        <w:rPr>
          <w:b/>
          <w:sz w:val="28"/>
          <w:szCs w:val="28"/>
        </w:rPr>
      </w:pPr>
      <w:r w:rsidRPr="00B862AD">
        <w:rPr>
          <w:b/>
          <w:sz w:val="28"/>
          <w:szCs w:val="28"/>
        </w:rPr>
        <w:t>Ma</w:t>
      </w:r>
      <w:r>
        <w:rPr>
          <w:b/>
          <w:sz w:val="28"/>
          <w:szCs w:val="28"/>
        </w:rPr>
        <w:t>y: Worship in Pink</w:t>
      </w:r>
    </w:p>
    <w:p w:rsidR="00C9438F" w:rsidRDefault="00C9438F" w:rsidP="008E4954">
      <w:pPr>
        <w:jc w:val="center"/>
      </w:pPr>
      <w:r>
        <w:rPr>
          <w:b/>
          <w:sz w:val="28"/>
          <w:szCs w:val="28"/>
        </w:rPr>
        <w:t>Oct. 21: Race for the Cure</w:t>
      </w:r>
    </w:p>
    <w:p w:rsidR="0097547A" w:rsidRDefault="00B862A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2AD" w:rsidRDefault="00B862AD"/>
    <w:p w:rsidR="00B862AD" w:rsidRDefault="00B862AD"/>
    <w:p w:rsidR="00B862AD" w:rsidRDefault="00B862A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808990</wp:posOffset>
                </wp:positionV>
                <wp:extent cx="1695450" cy="1472565"/>
                <wp:effectExtent l="0" t="1905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1472565"/>
                          <a:chOff x="0" y="0"/>
                          <a:chExt cx="1695450" cy="147256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40" t="56718" r="28363" b="15268"/>
                          <a:stretch/>
                        </pic:blipFill>
                        <pic:spPr bwMode="auto">
                          <a:xfrm>
                            <a:off x="0" y="76200"/>
                            <a:ext cx="1695450" cy="139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Block Arc 4"/>
                        <wps:cNvSpPr/>
                        <wps:spPr>
                          <a:xfrm>
                            <a:off x="133350" y="0"/>
                            <a:ext cx="1524000" cy="1319530"/>
                          </a:xfrm>
                          <a:prstGeom prst="blockArc">
                            <a:avLst>
                              <a:gd name="adj1" fmla="val 10457364"/>
                              <a:gd name="adj2" fmla="val 627122"/>
                              <a:gd name="adj3" fmla="val 2591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61218" id="Group 5" o:spid="_x0000_s1026" style="position:absolute;margin-left:-13.5pt;margin-top:63.7pt;width:133.5pt;height:115.95pt;z-index:251661312" coordsize="16954,14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762;width:16954;height:1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tv+rDAAAA2gAAAA8AAABkcnMvZG93bnJldi54bWxEj0GLwjAUhO+C/yE8wZumVpHdapRdpSJ4&#10;EN09eHw0b9uyzUtpolZ/vREEj8PMfMPMl62pxIUaV1pWMBpGIIgzq0vOFfz+pIMPEM4ja6wsk4Ib&#10;OVguup05Jtpe+UCXo89FgLBLUEHhfZ1I6bKCDLqhrYmD92cbgz7IJpe6wWuAm0rGUTSVBksOCwXW&#10;tCoo+z+ejYJ7XH7ud4exSdej+8R9b+NJetoo1e+1XzMQnlr/Dr/aW61gCs8r4Qb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m2/6sMAAADaAAAADwAAAAAAAAAAAAAAAACf&#10;AgAAZHJzL2Rvd25yZXYueG1sUEsFBgAAAAAEAAQA9wAAAI8DAAAAAA==&#10;">
                  <v:imagedata r:id="rId6" o:title="" croptop="37171f" cropbottom="10006f" cropleft="18114f" cropright="18588f"/>
                  <v:path arrowok="t"/>
                </v:shape>
                <v:shape id="Block Arc 4" o:spid="_x0000_s1028" style="position:absolute;left:1333;width:15240;height:13195;visibility:visible;mso-wrap-style:square;v-text-anchor:middle" coordsize="1524000,1319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zKcEA&#10;AADaAAAADwAAAGRycy9kb3ducmV2LnhtbESPQYvCMBSE78L+h/AWvGmqiGjXWEQRBE/r9uDx0Tzb&#10;bpOX0kRb/71ZEPY4zMw3zCYbrBEP6nztWMFsmoAgLpyuuVSQ/xwnKxA+IGs0jknBkzxk24/RBlPt&#10;ev6mxyWUIkLYp6igCqFNpfRFRRb91LXE0bu5zmKIsiul7rCPcGvkPEmW0mLNcaHClvYVFc3lbhWs&#10;d2Wen/uQU7K44qEx5va7mik1/hx2XyACDeE//G6ftIIF/F2JN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ycynBAAAA2gAAAA8AAAAAAAAAAAAAAAAAmAIAAGRycy9kb3du&#10;cmV2LnhtbFBLBQYAAAAABAAEAPUAAACGAwAAAAA=&#10;" path="m5032,735462c-31571,461062,133125,195967,417737,71172,652765,-31882,932601,-22512,1157735,95949v276840,145668,417044,426966,349538,701298l1170089,735047c1215595,593831,1128678,447254,959008,379080,845172,333341,709882,329677,592016,369142,421502,426234,321144,561543,345577,701407l5032,735462xe" fillcolor="white [3212]" stroked="f" strokeweight="1pt">
                  <v:stroke joinstyle="miter"/>
                  <v:path arrowok="t" o:connecttype="custom" o:connectlocs="5032,735462;417737,71172;1157735,95949;1507273,797247;1170089,735047;959008,379080;592016,369142;345577,701407;5032,735462" o:connectangles="0,0,0,0,0,0,0,0,0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07650C" wp14:editId="05BC4465">
            <wp:simplePos x="0" y="0"/>
            <wp:positionH relativeFrom="column">
              <wp:posOffset>4933950</wp:posOffset>
            </wp:positionH>
            <wp:positionV relativeFrom="paragraph">
              <wp:posOffset>1177925</wp:posOffset>
            </wp:positionV>
            <wp:extent cx="1151223" cy="9199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P + Ribbon Stack 2C+Black 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23" cy="919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6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7A"/>
    <w:rsid w:val="00004AEA"/>
    <w:rsid w:val="0000601F"/>
    <w:rsid w:val="00006D23"/>
    <w:rsid w:val="00012C27"/>
    <w:rsid w:val="000175BC"/>
    <w:rsid w:val="00024AE6"/>
    <w:rsid w:val="00027BE1"/>
    <w:rsid w:val="00030371"/>
    <w:rsid w:val="00037063"/>
    <w:rsid w:val="0004210A"/>
    <w:rsid w:val="00042556"/>
    <w:rsid w:val="00042ECD"/>
    <w:rsid w:val="000443E0"/>
    <w:rsid w:val="00046C5F"/>
    <w:rsid w:val="00050606"/>
    <w:rsid w:val="00051874"/>
    <w:rsid w:val="000678AD"/>
    <w:rsid w:val="00071DB6"/>
    <w:rsid w:val="0007359A"/>
    <w:rsid w:val="00076839"/>
    <w:rsid w:val="00077064"/>
    <w:rsid w:val="00082CE2"/>
    <w:rsid w:val="000839DD"/>
    <w:rsid w:val="0008447A"/>
    <w:rsid w:val="00094CC2"/>
    <w:rsid w:val="00097959"/>
    <w:rsid w:val="000A0633"/>
    <w:rsid w:val="000A1D08"/>
    <w:rsid w:val="000A4522"/>
    <w:rsid w:val="000A6D0C"/>
    <w:rsid w:val="000B36D8"/>
    <w:rsid w:val="000B7E41"/>
    <w:rsid w:val="000C1821"/>
    <w:rsid w:val="000C1B6D"/>
    <w:rsid w:val="000C6467"/>
    <w:rsid w:val="000C6AC6"/>
    <w:rsid w:val="000D1A3B"/>
    <w:rsid w:val="000D298D"/>
    <w:rsid w:val="000D5FD0"/>
    <w:rsid w:val="000D7A1D"/>
    <w:rsid w:val="000E527A"/>
    <w:rsid w:val="000E61E1"/>
    <w:rsid w:val="000F669E"/>
    <w:rsid w:val="0010190B"/>
    <w:rsid w:val="0010209E"/>
    <w:rsid w:val="00105A9B"/>
    <w:rsid w:val="00107E56"/>
    <w:rsid w:val="00123541"/>
    <w:rsid w:val="00124ACF"/>
    <w:rsid w:val="00125852"/>
    <w:rsid w:val="0013045F"/>
    <w:rsid w:val="0013195E"/>
    <w:rsid w:val="00134212"/>
    <w:rsid w:val="00134B71"/>
    <w:rsid w:val="00140EED"/>
    <w:rsid w:val="001452D2"/>
    <w:rsid w:val="00152CC5"/>
    <w:rsid w:val="001604CD"/>
    <w:rsid w:val="00163773"/>
    <w:rsid w:val="001649FB"/>
    <w:rsid w:val="00171C93"/>
    <w:rsid w:val="00174AA6"/>
    <w:rsid w:val="00175A0E"/>
    <w:rsid w:val="00176312"/>
    <w:rsid w:val="00177D4D"/>
    <w:rsid w:val="0018626F"/>
    <w:rsid w:val="001864B0"/>
    <w:rsid w:val="00187441"/>
    <w:rsid w:val="00194733"/>
    <w:rsid w:val="00197B30"/>
    <w:rsid w:val="001A55AE"/>
    <w:rsid w:val="001B00CC"/>
    <w:rsid w:val="001B40C9"/>
    <w:rsid w:val="001C13CD"/>
    <w:rsid w:val="001C669E"/>
    <w:rsid w:val="001C6EE9"/>
    <w:rsid w:val="001D0004"/>
    <w:rsid w:val="001D2005"/>
    <w:rsid w:val="001D535A"/>
    <w:rsid w:val="001D5AA7"/>
    <w:rsid w:val="001E1BE0"/>
    <w:rsid w:val="001E427C"/>
    <w:rsid w:val="001E4D44"/>
    <w:rsid w:val="001F1A5B"/>
    <w:rsid w:val="001F2D43"/>
    <w:rsid w:val="001F3B44"/>
    <w:rsid w:val="001F3FA6"/>
    <w:rsid w:val="001F6A01"/>
    <w:rsid w:val="001F7F63"/>
    <w:rsid w:val="00204FAF"/>
    <w:rsid w:val="00207F5C"/>
    <w:rsid w:val="002104B3"/>
    <w:rsid w:val="0021082A"/>
    <w:rsid w:val="00217E88"/>
    <w:rsid w:val="00220207"/>
    <w:rsid w:val="0022641D"/>
    <w:rsid w:val="00230875"/>
    <w:rsid w:val="002309A4"/>
    <w:rsid w:val="00243AAF"/>
    <w:rsid w:val="00247421"/>
    <w:rsid w:val="002507C1"/>
    <w:rsid w:val="00251F77"/>
    <w:rsid w:val="0025396E"/>
    <w:rsid w:val="00254330"/>
    <w:rsid w:val="00254CB5"/>
    <w:rsid w:val="002561D3"/>
    <w:rsid w:val="002608F3"/>
    <w:rsid w:val="00264E2D"/>
    <w:rsid w:val="00270EE5"/>
    <w:rsid w:val="00274737"/>
    <w:rsid w:val="00275610"/>
    <w:rsid w:val="00277574"/>
    <w:rsid w:val="0028002A"/>
    <w:rsid w:val="002A651A"/>
    <w:rsid w:val="002A7222"/>
    <w:rsid w:val="002B1AD5"/>
    <w:rsid w:val="002B2093"/>
    <w:rsid w:val="002B2429"/>
    <w:rsid w:val="002B2E84"/>
    <w:rsid w:val="002B5B10"/>
    <w:rsid w:val="002B6EAF"/>
    <w:rsid w:val="002B777F"/>
    <w:rsid w:val="002C004D"/>
    <w:rsid w:val="002C228D"/>
    <w:rsid w:val="002C6F08"/>
    <w:rsid w:val="002D2AC0"/>
    <w:rsid w:val="002E1F64"/>
    <w:rsid w:val="002E7D09"/>
    <w:rsid w:val="002F5C87"/>
    <w:rsid w:val="0030449D"/>
    <w:rsid w:val="00304E8A"/>
    <w:rsid w:val="00310195"/>
    <w:rsid w:val="00310534"/>
    <w:rsid w:val="00311F56"/>
    <w:rsid w:val="0031319E"/>
    <w:rsid w:val="00316651"/>
    <w:rsid w:val="003166E5"/>
    <w:rsid w:val="003173F7"/>
    <w:rsid w:val="00320A59"/>
    <w:rsid w:val="003245CE"/>
    <w:rsid w:val="00334CEB"/>
    <w:rsid w:val="00345895"/>
    <w:rsid w:val="00350E8C"/>
    <w:rsid w:val="00352589"/>
    <w:rsid w:val="0035632B"/>
    <w:rsid w:val="003607BA"/>
    <w:rsid w:val="0037052C"/>
    <w:rsid w:val="003801D7"/>
    <w:rsid w:val="0038072F"/>
    <w:rsid w:val="00381247"/>
    <w:rsid w:val="003877BB"/>
    <w:rsid w:val="00392DB5"/>
    <w:rsid w:val="00393B5C"/>
    <w:rsid w:val="00397CDF"/>
    <w:rsid w:val="003A556C"/>
    <w:rsid w:val="003A5706"/>
    <w:rsid w:val="003B2D60"/>
    <w:rsid w:val="003B34C6"/>
    <w:rsid w:val="003B53A6"/>
    <w:rsid w:val="003B7E06"/>
    <w:rsid w:val="003C082C"/>
    <w:rsid w:val="003C2715"/>
    <w:rsid w:val="003D1803"/>
    <w:rsid w:val="003D1900"/>
    <w:rsid w:val="003D1E6B"/>
    <w:rsid w:val="003D1F8E"/>
    <w:rsid w:val="003E05B3"/>
    <w:rsid w:val="003E7BC1"/>
    <w:rsid w:val="003F2368"/>
    <w:rsid w:val="003F3A97"/>
    <w:rsid w:val="003F6ECE"/>
    <w:rsid w:val="003F7629"/>
    <w:rsid w:val="00401207"/>
    <w:rsid w:val="00403F32"/>
    <w:rsid w:val="0040468D"/>
    <w:rsid w:val="00406391"/>
    <w:rsid w:val="004146DF"/>
    <w:rsid w:val="00414A20"/>
    <w:rsid w:val="004162A1"/>
    <w:rsid w:val="0041652F"/>
    <w:rsid w:val="0042586A"/>
    <w:rsid w:val="004300CE"/>
    <w:rsid w:val="004326D2"/>
    <w:rsid w:val="00433F7E"/>
    <w:rsid w:val="00440F49"/>
    <w:rsid w:val="00443695"/>
    <w:rsid w:val="00445266"/>
    <w:rsid w:val="004454B3"/>
    <w:rsid w:val="00457B3D"/>
    <w:rsid w:val="00457F34"/>
    <w:rsid w:val="00460825"/>
    <w:rsid w:val="00461049"/>
    <w:rsid w:val="00461A53"/>
    <w:rsid w:val="004620B1"/>
    <w:rsid w:val="00465408"/>
    <w:rsid w:val="00465931"/>
    <w:rsid w:val="00466E0C"/>
    <w:rsid w:val="00466FFF"/>
    <w:rsid w:val="004712BE"/>
    <w:rsid w:val="004722C3"/>
    <w:rsid w:val="004733CA"/>
    <w:rsid w:val="00475A4A"/>
    <w:rsid w:val="00477A47"/>
    <w:rsid w:val="004822D0"/>
    <w:rsid w:val="004827F6"/>
    <w:rsid w:val="004849A7"/>
    <w:rsid w:val="00485C4F"/>
    <w:rsid w:val="00494314"/>
    <w:rsid w:val="004A07A0"/>
    <w:rsid w:val="004A0ED5"/>
    <w:rsid w:val="004A159B"/>
    <w:rsid w:val="004A2959"/>
    <w:rsid w:val="004A2EDF"/>
    <w:rsid w:val="004A4C1A"/>
    <w:rsid w:val="004B03E8"/>
    <w:rsid w:val="004B19BE"/>
    <w:rsid w:val="004B518D"/>
    <w:rsid w:val="004B57D2"/>
    <w:rsid w:val="004C48BC"/>
    <w:rsid w:val="004D1246"/>
    <w:rsid w:val="004D2650"/>
    <w:rsid w:val="004D52CC"/>
    <w:rsid w:val="004E011A"/>
    <w:rsid w:val="004E0D16"/>
    <w:rsid w:val="004E241D"/>
    <w:rsid w:val="004E2FDD"/>
    <w:rsid w:val="004E5ABE"/>
    <w:rsid w:val="004F06A4"/>
    <w:rsid w:val="004F24EE"/>
    <w:rsid w:val="004F58AB"/>
    <w:rsid w:val="004F5CC1"/>
    <w:rsid w:val="00500D34"/>
    <w:rsid w:val="00501194"/>
    <w:rsid w:val="00503E6E"/>
    <w:rsid w:val="00520AF7"/>
    <w:rsid w:val="005225EA"/>
    <w:rsid w:val="0052606D"/>
    <w:rsid w:val="005300CE"/>
    <w:rsid w:val="0053265E"/>
    <w:rsid w:val="0053275C"/>
    <w:rsid w:val="005352EE"/>
    <w:rsid w:val="0053656A"/>
    <w:rsid w:val="005421BA"/>
    <w:rsid w:val="00545E78"/>
    <w:rsid w:val="00546AC0"/>
    <w:rsid w:val="00556112"/>
    <w:rsid w:val="0056162F"/>
    <w:rsid w:val="005701EE"/>
    <w:rsid w:val="00571017"/>
    <w:rsid w:val="0057153E"/>
    <w:rsid w:val="00576F06"/>
    <w:rsid w:val="00577AE1"/>
    <w:rsid w:val="00582491"/>
    <w:rsid w:val="005826AD"/>
    <w:rsid w:val="00584A13"/>
    <w:rsid w:val="00586017"/>
    <w:rsid w:val="00586CCE"/>
    <w:rsid w:val="00590BF7"/>
    <w:rsid w:val="00594C79"/>
    <w:rsid w:val="00596E81"/>
    <w:rsid w:val="00597011"/>
    <w:rsid w:val="005A145D"/>
    <w:rsid w:val="005A26D8"/>
    <w:rsid w:val="005A5818"/>
    <w:rsid w:val="005B12E2"/>
    <w:rsid w:val="005B1945"/>
    <w:rsid w:val="005C25FC"/>
    <w:rsid w:val="005C585F"/>
    <w:rsid w:val="005D661B"/>
    <w:rsid w:val="005E09A5"/>
    <w:rsid w:val="005E22C0"/>
    <w:rsid w:val="005E35AE"/>
    <w:rsid w:val="005E78EA"/>
    <w:rsid w:val="005F14CC"/>
    <w:rsid w:val="005F20AC"/>
    <w:rsid w:val="005F2A5E"/>
    <w:rsid w:val="005F391D"/>
    <w:rsid w:val="005F5E26"/>
    <w:rsid w:val="005F7221"/>
    <w:rsid w:val="005F7882"/>
    <w:rsid w:val="005F7FB5"/>
    <w:rsid w:val="00604A6C"/>
    <w:rsid w:val="00606A91"/>
    <w:rsid w:val="00614376"/>
    <w:rsid w:val="00614DAC"/>
    <w:rsid w:val="006160CB"/>
    <w:rsid w:val="006218B7"/>
    <w:rsid w:val="00623C70"/>
    <w:rsid w:val="0062600C"/>
    <w:rsid w:val="00633FFA"/>
    <w:rsid w:val="00643F8F"/>
    <w:rsid w:val="00645D26"/>
    <w:rsid w:val="0064784E"/>
    <w:rsid w:val="00647AD1"/>
    <w:rsid w:val="00654656"/>
    <w:rsid w:val="006571E1"/>
    <w:rsid w:val="00657345"/>
    <w:rsid w:val="00657614"/>
    <w:rsid w:val="0065762B"/>
    <w:rsid w:val="006605E3"/>
    <w:rsid w:val="006611A9"/>
    <w:rsid w:val="00663DF4"/>
    <w:rsid w:val="0066532F"/>
    <w:rsid w:val="00667416"/>
    <w:rsid w:val="00670456"/>
    <w:rsid w:val="00670766"/>
    <w:rsid w:val="0067436F"/>
    <w:rsid w:val="0067534B"/>
    <w:rsid w:val="00683D33"/>
    <w:rsid w:val="00687656"/>
    <w:rsid w:val="0068766C"/>
    <w:rsid w:val="006906E0"/>
    <w:rsid w:val="00697E7F"/>
    <w:rsid w:val="006A009E"/>
    <w:rsid w:val="006A5DBA"/>
    <w:rsid w:val="006A74FB"/>
    <w:rsid w:val="006B173B"/>
    <w:rsid w:val="006B3E34"/>
    <w:rsid w:val="006B4923"/>
    <w:rsid w:val="006C1822"/>
    <w:rsid w:val="006C1A32"/>
    <w:rsid w:val="006C4BE1"/>
    <w:rsid w:val="006C6CF9"/>
    <w:rsid w:val="006C6FCB"/>
    <w:rsid w:val="006D0800"/>
    <w:rsid w:val="006F27E8"/>
    <w:rsid w:val="006F3B3C"/>
    <w:rsid w:val="006F6859"/>
    <w:rsid w:val="00710153"/>
    <w:rsid w:val="0071042D"/>
    <w:rsid w:val="0071192D"/>
    <w:rsid w:val="007123BB"/>
    <w:rsid w:val="0071261A"/>
    <w:rsid w:val="00720220"/>
    <w:rsid w:val="00724080"/>
    <w:rsid w:val="00725328"/>
    <w:rsid w:val="007254B9"/>
    <w:rsid w:val="007259C5"/>
    <w:rsid w:val="007308B8"/>
    <w:rsid w:val="00732CE1"/>
    <w:rsid w:val="007361D7"/>
    <w:rsid w:val="007430A9"/>
    <w:rsid w:val="0075490A"/>
    <w:rsid w:val="00755A51"/>
    <w:rsid w:val="00763BCE"/>
    <w:rsid w:val="00767320"/>
    <w:rsid w:val="00767ED5"/>
    <w:rsid w:val="00772A75"/>
    <w:rsid w:val="00776502"/>
    <w:rsid w:val="007866D1"/>
    <w:rsid w:val="007A3D16"/>
    <w:rsid w:val="007B0D64"/>
    <w:rsid w:val="007B13AB"/>
    <w:rsid w:val="007C40AA"/>
    <w:rsid w:val="007D17A4"/>
    <w:rsid w:val="007D2B9E"/>
    <w:rsid w:val="007E051F"/>
    <w:rsid w:val="007E09DD"/>
    <w:rsid w:val="007E16A7"/>
    <w:rsid w:val="007E1CE1"/>
    <w:rsid w:val="007E3140"/>
    <w:rsid w:val="007E3A49"/>
    <w:rsid w:val="007E69F2"/>
    <w:rsid w:val="007E6A22"/>
    <w:rsid w:val="007F0C7F"/>
    <w:rsid w:val="007F23A7"/>
    <w:rsid w:val="007F28AD"/>
    <w:rsid w:val="007F2CE4"/>
    <w:rsid w:val="008040B6"/>
    <w:rsid w:val="00815B62"/>
    <w:rsid w:val="00825BD9"/>
    <w:rsid w:val="008352B5"/>
    <w:rsid w:val="00847CAA"/>
    <w:rsid w:val="00850F5D"/>
    <w:rsid w:val="00855338"/>
    <w:rsid w:val="008638BD"/>
    <w:rsid w:val="008678A8"/>
    <w:rsid w:val="008740F9"/>
    <w:rsid w:val="008762FF"/>
    <w:rsid w:val="008847D6"/>
    <w:rsid w:val="0088485F"/>
    <w:rsid w:val="008867F6"/>
    <w:rsid w:val="0089424B"/>
    <w:rsid w:val="00895B1C"/>
    <w:rsid w:val="008A278B"/>
    <w:rsid w:val="008B7BFE"/>
    <w:rsid w:val="008C1BB7"/>
    <w:rsid w:val="008D0D5D"/>
    <w:rsid w:val="008D6A19"/>
    <w:rsid w:val="008E0BCE"/>
    <w:rsid w:val="008E3436"/>
    <w:rsid w:val="008E4954"/>
    <w:rsid w:val="008E6C92"/>
    <w:rsid w:val="008E7F4A"/>
    <w:rsid w:val="008F1161"/>
    <w:rsid w:val="008F2506"/>
    <w:rsid w:val="008F2FA6"/>
    <w:rsid w:val="008F58CD"/>
    <w:rsid w:val="009005DA"/>
    <w:rsid w:val="00903BDA"/>
    <w:rsid w:val="00907C1C"/>
    <w:rsid w:val="00910ABD"/>
    <w:rsid w:val="0091284B"/>
    <w:rsid w:val="009132E4"/>
    <w:rsid w:val="0091424D"/>
    <w:rsid w:val="00915FF9"/>
    <w:rsid w:val="00917B5F"/>
    <w:rsid w:val="00921317"/>
    <w:rsid w:val="00921CEF"/>
    <w:rsid w:val="0092540A"/>
    <w:rsid w:val="00927663"/>
    <w:rsid w:val="009308D9"/>
    <w:rsid w:val="00931643"/>
    <w:rsid w:val="00935CDF"/>
    <w:rsid w:val="00935F06"/>
    <w:rsid w:val="00936FFE"/>
    <w:rsid w:val="00942417"/>
    <w:rsid w:val="00946657"/>
    <w:rsid w:val="009479C3"/>
    <w:rsid w:val="00954DD3"/>
    <w:rsid w:val="00963026"/>
    <w:rsid w:val="0096410A"/>
    <w:rsid w:val="00965143"/>
    <w:rsid w:val="0097547A"/>
    <w:rsid w:val="00977D14"/>
    <w:rsid w:val="009830DF"/>
    <w:rsid w:val="009838A0"/>
    <w:rsid w:val="009A094C"/>
    <w:rsid w:val="009A170E"/>
    <w:rsid w:val="009A3203"/>
    <w:rsid w:val="009A5B9F"/>
    <w:rsid w:val="009A5BDC"/>
    <w:rsid w:val="009A6797"/>
    <w:rsid w:val="009A708B"/>
    <w:rsid w:val="009B0199"/>
    <w:rsid w:val="009B1B38"/>
    <w:rsid w:val="009B4527"/>
    <w:rsid w:val="009B59D7"/>
    <w:rsid w:val="009C357C"/>
    <w:rsid w:val="009C63BB"/>
    <w:rsid w:val="009F0B62"/>
    <w:rsid w:val="009F2F58"/>
    <w:rsid w:val="009F4D73"/>
    <w:rsid w:val="009F604E"/>
    <w:rsid w:val="00A024B8"/>
    <w:rsid w:val="00A22767"/>
    <w:rsid w:val="00A228FA"/>
    <w:rsid w:val="00A26366"/>
    <w:rsid w:val="00A263BE"/>
    <w:rsid w:val="00A36AB2"/>
    <w:rsid w:val="00A444EE"/>
    <w:rsid w:val="00A466FB"/>
    <w:rsid w:val="00A534E4"/>
    <w:rsid w:val="00A5488F"/>
    <w:rsid w:val="00A556D2"/>
    <w:rsid w:val="00A56EBA"/>
    <w:rsid w:val="00A6134A"/>
    <w:rsid w:val="00A62396"/>
    <w:rsid w:val="00A6516B"/>
    <w:rsid w:val="00A6639C"/>
    <w:rsid w:val="00A7491A"/>
    <w:rsid w:val="00A762BF"/>
    <w:rsid w:val="00A77431"/>
    <w:rsid w:val="00A86DA4"/>
    <w:rsid w:val="00A86EED"/>
    <w:rsid w:val="00A871E8"/>
    <w:rsid w:val="00A96001"/>
    <w:rsid w:val="00AA1C7D"/>
    <w:rsid w:val="00AA45D0"/>
    <w:rsid w:val="00AA5156"/>
    <w:rsid w:val="00AA7428"/>
    <w:rsid w:val="00AB2B8F"/>
    <w:rsid w:val="00AB45AF"/>
    <w:rsid w:val="00AB7CC9"/>
    <w:rsid w:val="00AC0945"/>
    <w:rsid w:val="00AC0B7F"/>
    <w:rsid w:val="00AC0C53"/>
    <w:rsid w:val="00AC7933"/>
    <w:rsid w:val="00AD01EF"/>
    <w:rsid w:val="00AD089E"/>
    <w:rsid w:val="00AD0C3B"/>
    <w:rsid w:val="00AD57F2"/>
    <w:rsid w:val="00AD67DD"/>
    <w:rsid w:val="00AE2C70"/>
    <w:rsid w:val="00AF019B"/>
    <w:rsid w:val="00AF2C42"/>
    <w:rsid w:val="00AF4C75"/>
    <w:rsid w:val="00AF5BA7"/>
    <w:rsid w:val="00AF6427"/>
    <w:rsid w:val="00AF6DD5"/>
    <w:rsid w:val="00B057B5"/>
    <w:rsid w:val="00B06BC7"/>
    <w:rsid w:val="00B1199D"/>
    <w:rsid w:val="00B11CFC"/>
    <w:rsid w:val="00B13D73"/>
    <w:rsid w:val="00B14812"/>
    <w:rsid w:val="00B14E1F"/>
    <w:rsid w:val="00B21A5F"/>
    <w:rsid w:val="00B34AE6"/>
    <w:rsid w:val="00B4150D"/>
    <w:rsid w:val="00B46AD0"/>
    <w:rsid w:val="00B4786C"/>
    <w:rsid w:val="00B54CD3"/>
    <w:rsid w:val="00B556F1"/>
    <w:rsid w:val="00B70F3A"/>
    <w:rsid w:val="00B7271F"/>
    <w:rsid w:val="00B72902"/>
    <w:rsid w:val="00B74DB6"/>
    <w:rsid w:val="00B7616B"/>
    <w:rsid w:val="00B779D0"/>
    <w:rsid w:val="00B82BEB"/>
    <w:rsid w:val="00B862AD"/>
    <w:rsid w:val="00B900CA"/>
    <w:rsid w:val="00B9430E"/>
    <w:rsid w:val="00BA1530"/>
    <w:rsid w:val="00BA181E"/>
    <w:rsid w:val="00BA3CEF"/>
    <w:rsid w:val="00BA687F"/>
    <w:rsid w:val="00BC788A"/>
    <w:rsid w:val="00BD093D"/>
    <w:rsid w:val="00BD30EF"/>
    <w:rsid w:val="00BD7C1B"/>
    <w:rsid w:val="00BE585F"/>
    <w:rsid w:val="00BE6F7C"/>
    <w:rsid w:val="00BF140D"/>
    <w:rsid w:val="00BF2CF4"/>
    <w:rsid w:val="00BF4D2E"/>
    <w:rsid w:val="00BF7637"/>
    <w:rsid w:val="00BF7714"/>
    <w:rsid w:val="00C01611"/>
    <w:rsid w:val="00C018F9"/>
    <w:rsid w:val="00C0356B"/>
    <w:rsid w:val="00C05DE5"/>
    <w:rsid w:val="00C1519C"/>
    <w:rsid w:val="00C15261"/>
    <w:rsid w:val="00C1592C"/>
    <w:rsid w:val="00C1737A"/>
    <w:rsid w:val="00C21773"/>
    <w:rsid w:val="00C24104"/>
    <w:rsid w:val="00C2484E"/>
    <w:rsid w:val="00C2775D"/>
    <w:rsid w:val="00C31A32"/>
    <w:rsid w:val="00C364B1"/>
    <w:rsid w:val="00C37320"/>
    <w:rsid w:val="00C40386"/>
    <w:rsid w:val="00C45761"/>
    <w:rsid w:val="00C46387"/>
    <w:rsid w:val="00C46969"/>
    <w:rsid w:val="00C50C50"/>
    <w:rsid w:val="00C533B4"/>
    <w:rsid w:val="00C5402F"/>
    <w:rsid w:val="00C70B5A"/>
    <w:rsid w:val="00C75034"/>
    <w:rsid w:val="00C77AB6"/>
    <w:rsid w:val="00C90460"/>
    <w:rsid w:val="00C9047B"/>
    <w:rsid w:val="00C9215E"/>
    <w:rsid w:val="00C9438F"/>
    <w:rsid w:val="00CA0A62"/>
    <w:rsid w:val="00CA0F11"/>
    <w:rsid w:val="00CB071F"/>
    <w:rsid w:val="00CB0EBC"/>
    <w:rsid w:val="00CB36E0"/>
    <w:rsid w:val="00CB3E0B"/>
    <w:rsid w:val="00CB76B1"/>
    <w:rsid w:val="00CC54FE"/>
    <w:rsid w:val="00CC64F9"/>
    <w:rsid w:val="00CC7A46"/>
    <w:rsid w:val="00CC7AE7"/>
    <w:rsid w:val="00CD4996"/>
    <w:rsid w:val="00CD4E74"/>
    <w:rsid w:val="00CD684C"/>
    <w:rsid w:val="00CE0338"/>
    <w:rsid w:val="00CE35F6"/>
    <w:rsid w:val="00CE66B4"/>
    <w:rsid w:val="00CE758E"/>
    <w:rsid w:val="00CF212C"/>
    <w:rsid w:val="00CF358E"/>
    <w:rsid w:val="00CF3E7B"/>
    <w:rsid w:val="00D0076D"/>
    <w:rsid w:val="00D047C0"/>
    <w:rsid w:val="00D073C6"/>
    <w:rsid w:val="00D11FE4"/>
    <w:rsid w:val="00D12468"/>
    <w:rsid w:val="00D236FF"/>
    <w:rsid w:val="00D24667"/>
    <w:rsid w:val="00D255BA"/>
    <w:rsid w:val="00D27386"/>
    <w:rsid w:val="00D35B30"/>
    <w:rsid w:val="00D3603B"/>
    <w:rsid w:val="00D429E1"/>
    <w:rsid w:val="00D44706"/>
    <w:rsid w:val="00D50BB8"/>
    <w:rsid w:val="00D53265"/>
    <w:rsid w:val="00D5459E"/>
    <w:rsid w:val="00D55622"/>
    <w:rsid w:val="00D620C5"/>
    <w:rsid w:val="00D63EFF"/>
    <w:rsid w:val="00D65D55"/>
    <w:rsid w:val="00D665EB"/>
    <w:rsid w:val="00D6729F"/>
    <w:rsid w:val="00D6751D"/>
    <w:rsid w:val="00D8241B"/>
    <w:rsid w:val="00D826F9"/>
    <w:rsid w:val="00DA2F76"/>
    <w:rsid w:val="00DA5186"/>
    <w:rsid w:val="00DA6E92"/>
    <w:rsid w:val="00DA7CDB"/>
    <w:rsid w:val="00DB6262"/>
    <w:rsid w:val="00DB7B55"/>
    <w:rsid w:val="00DC0D01"/>
    <w:rsid w:val="00DC644B"/>
    <w:rsid w:val="00DC6E7D"/>
    <w:rsid w:val="00DC7728"/>
    <w:rsid w:val="00DD0C73"/>
    <w:rsid w:val="00DD384A"/>
    <w:rsid w:val="00DE3B6B"/>
    <w:rsid w:val="00DF12E9"/>
    <w:rsid w:val="00DF2CA0"/>
    <w:rsid w:val="00DF4F09"/>
    <w:rsid w:val="00E00375"/>
    <w:rsid w:val="00E07E5D"/>
    <w:rsid w:val="00E10BFA"/>
    <w:rsid w:val="00E13620"/>
    <w:rsid w:val="00E14340"/>
    <w:rsid w:val="00E146B3"/>
    <w:rsid w:val="00E146D3"/>
    <w:rsid w:val="00E16FBD"/>
    <w:rsid w:val="00E252D0"/>
    <w:rsid w:val="00E2570C"/>
    <w:rsid w:val="00E311F6"/>
    <w:rsid w:val="00E34162"/>
    <w:rsid w:val="00E3532E"/>
    <w:rsid w:val="00E42AF9"/>
    <w:rsid w:val="00E43299"/>
    <w:rsid w:val="00E44AEB"/>
    <w:rsid w:val="00E45606"/>
    <w:rsid w:val="00E4678B"/>
    <w:rsid w:val="00E51C65"/>
    <w:rsid w:val="00E5376C"/>
    <w:rsid w:val="00E54120"/>
    <w:rsid w:val="00E60D97"/>
    <w:rsid w:val="00E67D17"/>
    <w:rsid w:val="00E70753"/>
    <w:rsid w:val="00E710CA"/>
    <w:rsid w:val="00E712AF"/>
    <w:rsid w:val="00E71DDF"/>
    <w:rsid w:val="00E73529"/>
    <w:rsid w:val="00E74062"/>
    <w:rsid w:val="00E75A82"/>
    <w:rsid w:val="00E76327"/>
    <w:rsid w:val="00E8564C"/>
    <w:rsid w:val="00E8688D"/>
    <w:rsid w:val="00E90020"/>
    <w:rsid w:val="00E900E2"/>
    <w:rsid w:val="00E912E6"/>
    <w:rsid w:val="00E92838"/>
    <w:rsid w:val="00E948C7"/>
    <w:rsid w:val="00EA491B"/>
    <w:rsid w:val="00EB4AFC"/>
    <w:rsid w:val="00EB7387"/>
    <w:rsid w:val="00EB794F"/>
    <w:rsid w:val="00EC0DD3"/>
    <w:rsid w:val="00EC135F"/>
    <w:rsid w:val="00EC3BB8"/>
    <w:rsid w:val="00EC3DE9"/>
    <w:rsid w:val="00EC6021"/>
    <w:rsid w:val="00ED074E"/>
    <w:rsid w:val="00ED1D27"/>
    <w:rsid w:val="00ED43B0"/>
    <w:rsid w:val="00EE779B"/>
    <w:rsid w:val="00EF1FED"/>
    <w:rsid w:val="00EF3E01"/>
    <w:rsid w:val="00EF63CF"/>
    <w:rsid w:val="00EF7B73"/>
    <w:rsid w:val="00EF7F56"/>
    <w:rsid w:val="00F01D24"/>
    <w:rsid w:val="00F05B23"/>
    <w:rsid w:val="00F05EA8"/>
    <w:rsid w:val="00F06573"/>
    <w:rsid w:val="00F076E9"/>
    <w:rsid w:val="00F12CB7"/>
    <w:rsid w:val="00F1348B"/>
    <w:rsid w:val="00F14CEB"/>
    <w:rsid w:val="00F177D9"/>
    <w:rsid w:val="00F17E37"/>
    <w:rsid w:val="00F22AFE"/>
    <w:rsid w:val="00F23705"/>
    <w:rsid w:val="00F247E8"/>
    <w:rsid w:val="00F26B4E"/>
    <w:rsid w:val="00F2768E"/>
    <w:rsid w:val="00F326E4"/>
    <w:rsid w:val="00F34462"/>
    <w:rsid w:val="00F36598"/>
    <w:rsid w:val="00F57119"/>
    <w:rsid w:val="00F60315"/>
    <w:rsid w:val="00F64009"/>
    <w:rsid w:val="00F669AE"/>
    <w:rsid w:val="00F70B0C"/>
    <w:rsid w:val="00F7376B"/>
    <w:rsid w:val="00F8050C"/>
    <w:rsid w:val="00F82E54"/>
    <w:rsid w:val="00F85413"/>
    <w:rsid w:val="00F86B7A"/>
    <w:rsid w:val="00F91D2B"/>
    <w:rsid w:val="00F96899"/>
    <w:rsid w:val="00F973F3"/>
    <w:rsid w:val="00FA56A7"/>
    <w:rsid w:val="00FA5886"/>
    <w:rsid w:val="00FA5BA9"/>
    <w:rsid w:val="00FA7667"/>
    <w:rsid w:val="00FA7905"/>
    <w:rsid w:val="00FA7D0F"/>
    <w:rsid w:val="00FB0894"/>
    <w:rsid w:val="00FB30CD"/>
    <w:rsid w:val="00FB331C"/>
    <w:rsid w:val="00FB4B68"/>
    <w:rsid w:val="00FB54FD"/>
    <w:rsid w:val="00FC7786"/>
    <w:rsid w:val="00FD29E7"/>
    <w:rsid w:val="00FE038F"/>
    <w:rsid w:val="00FE2EDE"/>
    <w:rsid w:val="00FE45ED"/>
    <w:rsid w:val="00FF2FBA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D7904-744C-49E5-B8D4-C4DAD47D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Komen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B035C"/>
      </a:accent1>
      <a:accent2>
        <a:srgbClr val="F238A6"/>
      </a:accent2>
      <a:accent3>
        <a:srgbClr val="878787"/>
      </a:accent3>
      <a:accent4>
        <a:srgbClr val="638F38"/>
      </a:accent4>
      <a:accent5>
        <a:srgbClr val="7329B0"/>
      </a:accent5>
      <a:accent6>
        <a:srgbClr val="36A39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Susan G. Komen for the Cure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Spears</dc:creator>
  <cp:keywords/>
  <dc:description/>
  <cp:lastModifiedBy>Lucy Spears</cp:lastModifiedBy>
  <cp:revision>2</cp:revision>
  <dcterms:created xsi:type="dcterms:W3CDTF">2017-01-20T19:56:00Z</dcterms:created>
  <dcterms:modified xsi:type="dcterms:W3CDTF">2017-01-20T20:20:00Z</dcterms:modified>
</cp:coreProperties>
</file>